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74980" w14:textId="77777777" w:rsidR="00A72BEA" w:rsidRDefault="00506115" w:rsidP="00A72BEA">
      <w:pPr>
        <w:spacing w:after="0"/>
        <w:rPr>
          <w:b/>
          <w:lang w:val="vi-VN"/>
        </w:rPr>
      </w:pPr>
      <w:r>
        <w:rPr>
          <w:rFonts w:eastAsia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F34C6" wp14:editId="5B785E4E">
                <wp:simplePos x="0" y="0"/>
                <wp:positionH relativeFrom="column">
                  <wp:posOffset>1333500</wp:posOffset>
                </wp:positionH>
                <wp:positionV relativeFrom="paragraph">
                  <wp:posOffset>-781050</wp:posOffset>
                </wp:positionV>
                <wp:extent cx="4876800" cy="8572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03412" w14:textId="77777777" w:rsidR="00A72BEA" w:rsidRPr="00EF7606" w:rsidRDefault="00A72BEA" w:rsidP="00A72BE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F7606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CÔNG TY CỔ PHẦN TRUYỀN THÔNG THIẾT KẾ CỬU LONG</w:t>
                            </w:r>
                          </w:p>
                          <w:p w14:paraId="1D4A8FB3" w14:textId="77777777" w:rsidR="00A72BEA" w:rsidRPr="00280ED8" w:rsidRDefault="00E94732" w:rsidP="00A72B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vi-VN"/>
                              </w:rPr>
                              <w:t>B2, 590 CMT8</w:t>
                            </w:r>
                            <w:r w:rsidR="00A72BEA" w:rsidRPr="00280ED8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, P.1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vi-VN"/>
                              </w:rPr>
                              <w:t>1</w:t>
                            </w:r>
                            <w:r w:rsidR="00A72BEA" w:rsidRPr="00280ED8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, Quận 3, TPHCM/ Tel: 0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val="vi-VN"/>
                              </w:rPr>
                              <w:t>2</w:t>
                            </w:r>
                            <w:r w:rsidR="00A72BEA" w:rsidRPr="00280ED8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8.66 790 790 </w:t>
                            </w:r>
                          </w:p>
                          <w:p w14:paraId="507794DA" w14:textId="44B8004B" w:rsidR="00A72BEA" w:rsidRPr="00280ED8" w:rsidRDefault="00A72BEA" w:rsidP="00135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80ED8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13519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cuulong.logo@gmail.com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 / Website: </w:t>
                            </w:r>
                            <w:hyperlink r:id="rId6" w:history="1">
                              <w:r w:rsidR="00135195" w:rsidRPr="0013519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https://thietkelogo.vn</w:t>
                              </w:r>
                            </w:hyperlink>
                          </w:p>
                          <w:p w14:paraId="16964C56" w14:textId="77777777" w:rsidR="00A72BEA" w:rsidRPr="00280ED8" w:rsidRDefault="00A72BEA" w:rsidP="00A72B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80ED8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MST: 0312031028</w:t>
                            </w:r>
                          </w:p>
                          <w:p w14:paraId="1EFB2A41" w14:textId="77777777" w:rsidR="00A72BEA" w:rsidRPr="00506115" w:rsidRDefault="00A72BEA" w:rsidP="0050611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05pt;margin-top:-61.5pt;width:384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" fillcolor="white [3201]" strokecolor="#4bacc6 [3208]" strokeweight="2pt">
                <v:textbox>
                  <w:txbxContent>
                    <w:p w14:paraId="5D303412" w14:textId="77777777" w:rsidR="00A72BEA" w:rsidRPr="00EF7606" w:rsidRDefault="00A72BEA" w:rsidP="00A72BEA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F7606">
                        <w:rPr>
                          <w:b/>
                          <w:color w:val="0070C0"/>
                          <w:sz w:val="24"/>
                          <w:szCs w:val="24"/>
                        </w:rPr>
                        <w:t>CÔNG TY CỔ PHẦN TRUYỀN THÔNG THIẾT KẾ CỬU LONG</w:t>
                      </w:r>
                    </w:p>
                    <w:p w14:paraId="1D4A8FB3" w14:textId="77777777" w:rsidR="00A72BEA" w:rsidRPr="00280ED8" w:rsidRDefault="00E94732" w:rsidP="00A72B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vi-VN"/>
                        </w:rPr>
                        <w:t>B2, 590 CMT8</w:t>
                      </w:r>
                      <w:r w:rsidR="00A72BEA" w:rsidRPr="00280ED8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, P.1</w:t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vi-VN"/>
                        </w:rPr>
                        <w:t>1</w:t>
                      </w:r>
                      <w:r w:rsidR="00A72BEA" w:rsidRPr="00280ED8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, Quận 3, TPHCM/ Tel: 0</w:t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val="vi-VN"/>
                        </w:rPr>
                        <w:t>2</w:t>
                      </w:r>
                      <w:r w:rsidR="00A72BEA" w:rsidRPr="00280ED8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 xml:space="preserve">8.66 790 790 </w:t>
                      </w:r>
                    </w:p>
                    <w:p w14:paraId="507794DA" w14:textId="44B8004B" w:rsidR="00A72BEA" w:rsidRPr="00280ED8" w:rsidRDefault="00A72BEA" w:rsidP="00135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280ED8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 xml:space="preserve">Email: </w:t>
                      </w:r>
                      <w:r w:rsidR="0013519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cuulong.logo@gmail.com</w:t>
                      </w:r>
                      <w:r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 xml:space="preserve"> / Website: </w:t>
                      </w:r>
                      <w:hyperlink r:id="rId7" w:history="1">
                        <w:r w:rsidR="00135195" w:rsidRPr="00135195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https://thietkelogo.vn</w:t>
                        </w:r>
                      </w:hyperlink>
                    </w:p>
                    <w:p w14:paraId="16964C56" w14:textId="77777777" w:rsidR="00A72BEA" w:rsidRPr="00280ED8" w:rsidRDefault="00A72BEA" w:rsidP="00A72B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280ED8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MST: 0312031028</w:t>
                      </w:r>
                    </w:p>
                    <w:p w14:paraId="1EFB2A41" w14:textId="77777777" w:rsidR="00A72BEA" w:rsidRPr="00506115" w:rsidRDefault="00A72BEA" w:rsidP="00506115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2BEA">
        <w:rPr>
          <w:noProof/>
        </w:rPr>
        <w:drawing>
          <wp:anchor distT="0" distB="0" distL="114300" distR="114300" simplePos="0" relativeHeight="251656192" behindDoc="0" locked="0" layoutInCell="1" allowOverlap="1" wp14:anchorId="33C6B007" wp14:editId="685BC047">
            <wp:simplePos x="0" y="0"/>
            <wp:positionH relativeFrom="column">
              <wp:posOffset>-200025</wp:posOffset>
            </wp:positionH>
            <wp:positionV relativeFrom="paragraph">
              <wp:posOffset>-756285</wp:posOffset>
            </wp:positionV>
            <wp:extent cx="1343025" cy="1062990"/>
            <wp:effectExtent l="0" t="0" r="952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B62A2" w14:textId="77777777" w:rsidR="00A72BEA" w:rsidRDefault="00A72BEA" w:rsidP="00A72BEA">
      <w:pPr>
        <w:pStyle w:val="Header"/>
        <w:jc w:val="center"/>
        <w:rPr>
          <w:noProof/>
        </w:rPr>
      </w:pPr>
    </w:p>
    <w:p w14:paraId="51739DFE" w14:textId="77777777" w:rsidR="00A72BEA" w:rsidRDefault="00A72BEA"/>
    <w:p w14:paraId="515F47EC" w14:textId="3D59133A" w:rsidR="00135195" w:rsidRDefault="00A72BEA" w:rsidP="0013519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72BEA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BÁO GIÁ </w:t>
      </w:r>
      <w:r w:rsidR="005F2F93">
        <w:rPr>
          <w:rFonts w:ascii="Times New Roman" w:hAnsi="Times New Roman" w:cs="Times New Roman"/>
          <w:b/>
          <w:color w:val="FF0000"/>
          <w:sz w:val="52"/>
          <w:szCs w:val="52"/>
        </w:rPr>
        <w:t>TRỌN GÓI</w:t>
      </w:r>
    </w:p>
    <w:p w14:paraId="5B80FB81" w14:textId="4166A569" w:rsidR="00A72BEA" w:rsidRPr="00A72BEA" w:rsidRDefault="00135195" w:rsidP="0013519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DỊCH VỤ THIẾT K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52"/>
          <w:szCs w:val="52"/>
        </w:rPr>
        <w:t>Ế LOGO</w:t>
      </w:r>
    </w:p>
    <w:p w14:paraId="7E3D62B8" w14:textId="77777777" w:rsidR="00DC3F89" w:rsidRPr="00DC3F89" w:rsidRDefault="00A72BEA">
      <w:pPr>
        <w:rPr>
          <w:rFonts w:ascii="Times New Roman" w:hAnsi="Times New Roman" w:cs="Times New Roman"/>
          <w:sz w:val="26"/>
          <w:szCs w:val="26"/>
        </w:rPr>
      </w:pPr>
      <w:r w:rsidRPr="00DC3F89">
        <w:rPr>
          <w:rFonts w:ascii="Times New Roman" w:hAnsi="Times New Roman" w:cs="Times New Roman"/>
          <w:sz w:val="26"/>
          <w:szCs w:val="26"/>
        </w:rPr>
        <w:t>Kính Gử</w:t>
      </w:r>
      <w:r w:rsidR="00DC3F89">
        <w:rPr>
          <w:rFonts w:ascii="Times New Roman" w:hAnsi="Times New Roman" w:cs="Times New Roman"/>
          <w:sz w:val="26"/>
          <w:szCs w:val="26"/>
        </w:rPr>
        <w:t>i</w:t>
      </w:r>
      <w:r w:rsidR="00DC3F89" w:rsidRPr="00DC3F89">
        <w:rPr>
          <w:rFonts w:ascii="Times New Roman" w:hAnsi="Times New Roman" w:cs="Times New Roman"/>
          <w:sz w:val="26"/>
          <w:szCs w:val="26"/>
        </w:rPr>
        <w:t xml:space="preserve">: Quý công ty </w:t>
      </w:r>
    </w:p>
    <w:tbl>
      <w:tblPr>
        <w:tblStyle w:val="TableGrid"/>
        <w:tblW w:w="9971" w:type="dxa"/>
        <w:tblLook w:val="04A0" w:firstRow="1" w:lastRow="0" w:firstColumn="1" w:lastColumn="0" w:noHBand="0" w:noVBand="1"/>
      </w:tblPr>
      <w:tblGrid>
        <w:gridCol w:w="3798"/>
        <w:gridCol w:w="2430"/>
        <w:gridCol w:w="1440"/>
        <w:gridCol w:w="2303"/>
      </w:tblGrid>
      <w:tr w:rsidR="00A72BEA" w:rsidRPr="00DC3F89" w14:paraId="2763B795" w14:textId="77777777" w:rsidTr="00A72BEA">
        <w:tc>
          <w:tcPr>
            <w:tcW w:w="3798" w:type="dxa"/>
          </w:tcPr>
          <w:p w14:paraId="14012B67" w14:textId="77777777" w:rsidR="00A72BEA" w:rsidRPr="00DC3F89" w:rsidRDefault="00A72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89">
              <w:rPr>
                <w:rFonts w:ascii="Times New Roman" w:hAnsi="Times New Roman" w:cs="Times New Roman"/>
                <w:sz w:val="26"/>
                <w:szCs w:val="26"/>
              </w:rPr>
              <w:t>Hạng mục</w:t>
            </w:r>
          </w:p>
        </w:tc>
        <w:tc>
          <w:tcPr>
            <w:tcW w:w="2430" w:type="dxa"/>
          </w:tcPr>
          <w:p w14:paraId="0BEAB9F4" w14:textId="77777777" w:rsidR="00A72BEA" w:rsidRPr="00DC3F89" w:rsidRDefault="00A72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89">
              <w:rPr>
                <w:rFonts w:ascii="Times New Roman" w:hAnsi="Times New Roman" w:cs="Times New Roman"/>
                <w:sz w:val="26"/>
                <w:szCs w:val="26"/>
              </w:rPr>
              <w:t>Giá tiền (vnđ)</w:t>
            </w:r>
          </w:p>
        </w:tc>
        <w:tc>
          <w:tcPr>
            <w:tcW w:w="1440" w:type="dxa"/>
          </w:tcPr>
          <w:p w14:paraId="46EC8D92" w14:textId="77777777" w:rsidR="00A72BEA" w:rsidRPr="005C6CBE" w:rsidRDefault="00A72BEA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C3F89">
              <w:rPr>
                <w:rFonts w:ascii="Times New Roman" w:hAnsi="Times New Roman" w:cs="Times New Roman"/>
                <w:sz w:val="26"/>
                <w:szCs w:val="26"/>
              </w:rPr>
              <w:t>Số lượng</w:t>
            </w:r>
          </w:p>
        </w:tc>
        <w:tc>
          <w:tcPr>
            <w:tcW w:w="2303" w:type="dxa"/>
          </w:tcPr>
          <w:p w14:paraId="7C000243" w14:textId="77777777" w:rsidR="00A72BEA" w:rsidRPr="00DC3F89" w:rsidRDefault="00A72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F89">
              <w:rPr>
                <w:rFonts w:ascii="Times New Roman" w:hAnsi="Times New Roman" w:cs="Times New Roman"/>
                <w:sz w:val="26"/>
                <w:szCs w:val="26"/>
              </w:rPr>
              <w:t>Thành tiền (vnđ)</w:t>
            </w:r>
          </w:p>
        </w:tc>
      </w:tr>
      <w:tr w:rsidR="00A72BEA" w:rsidRPr="00DC3F89" w14:paraId="1AAF759D" w14:textId="77777777" w:rsidTr="00A72BEA">
        <w:tc>
          <w:tcPr>
            <w:tcW w:w="3798" w:type="dxa"/>
          </w:tcPr>
          <w:p w14:paraId="378690B1" w14:textId="77777777" w:rsidR="005C6CBE" w:rsidRPr="00E94732" w:rsidRDefault="005C6CBE" w:rsidP="00E9473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C6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Logo</w:t>
            </w:r>
            <w:r w:rsidRPr="005C6CB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30" w:type="dxa"/>
          </w:tcPr>
          <w:p w14:paraId="4069ADAB" w14:textId="77777777" w:rsidR="00A72BEA" w:rsidRPr="00DC3F89" w:rsidRDefault="00A72BEA" w:rsidP="00A72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1384B05" w14:textId="77777777" w:rsidR="00A72BEA" w:rsidRPr="005C6CBE" w:rsidRDefault="00A72BEA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303" w:type="dxa"/>
          </w:tcPr>
          <w:p w14:paraId="57A2C6BF" w14:textId="18CA623E" w:rsidR="00A72BEA" w:rsidRPr="00DC3F89" w:rsidRDefault="000B1923" w:rsidP="005C6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6.000.000</w:t>
            </w:r>
          </w:p>
        </w:tc>
      </w:tr>
      <w:tr w:rsidR="00506115" w:rsidRPr="00DC3F89" w14:paraId="52D3B8C6" w14:textId="77777777" w:rsidTr="00A72BEA">
        <w:tc>
          <w:tcPr>
            <w:tcW w:w="3798" w:type="dxa"/>
          </w:tcPr>
          <w:p w14:paraId="583FD4E9" w14:textId="77777777" w:rsidR="00506115" w:rsidRDefault="00506115" w:rsidP="00E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B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ộ nhận diện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thương hiệu (10 hạng mục có thể thay đổi theo yêu cầu khách hàng )</w:t>
            </w:r>
          </w:p>
          <w:p w14:paraId="23D7D66C" w14:textId="77777777" w:rsidR="00506115" w:rsidRPr="00135195" w:rsidRDefault="00506115" w:rsidP="0013519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35195">
              <w:rPr>
                <w:rFonts w:cs="Times New Roman"/>
                <w:sz w:val="24"/>
                <w:szCs w:val="24"/>
                <w:shd w:val="clear" w:color="auto" w:fill="FFFFFF"/>
              </w:rPr>
              <w:t>Namecard</w:t>
            </w:r>
          </w:p>
          <w:p w14:paraId="2A49B6AA" w14:textId="77777777" w:rsidR="00506115" w:rsidRPr="00135195" w:rsidRDefault="00506115" w:rsidP="0013519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35195">
              <w:rPr>
                <w:rFonts w:cs="Times New Roman"/>
                <w:sz w:val="24"/>
                <w:szCs w:val="24"/>
                <w:shd w:val="clear" w:color="auto" w:fill="FFFFFF"/>
              </w:rPr>
              <w:t>Phong bì thư</w:t>
            </w:r>
          </w:p>
          <w:p w14:paraId="68F171E5" w14:textId="77777777" w:rsidR="00506115" w:rsidRPr="00135195" w:rsidRDefault="00506115" w:rsidP="0013519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35195">
              <w:rPr>
                <w:rFonts w:cs="Times New Roman"/>
                <w:sz w:val="24"/>
                <w:szCs w:val="24"/>
                <w:shd w:val="clear" w:color="auto" w:fill="FFFFFF"/>
              </w:rPr>
              <w:t>Bìa hợp đồng</w:t>
            </w:r>
          </w:p>
          <w:p w14:paraId="11AB4BBD" w14:textId="77777777" w:rsidR="00506115" w:rsidRPr="00135195" w:rsidRDefault="00506115" w:rsidP="0013519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35195">
              <w:rPr>
                <w:rFonts w:cs="Times New Roman"/>
                <w:sz w:val="24"/>
                <w:szCs w:val="24"/>
                <w:shd w:val="clear" w:color="auto" w:fill="FFFFFF"/>
              </w:rPr>
              <w:t>Giấy tiêu đề</w:t>
            </w:r>
          </w:p>
          <w:p w14:paraId="73855A90" w14:textId="77777777" w:rsidR="00506115" w:rsidRPr="00135195" w:rsidRDefault="00506115" w:rsidP="0013519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35195">
              <w:rPr>
                <w:rFonts w:cs="Times New Roman"/>
                <w:sz w:val="24"/>
                <w:szCs w:val="24"/>
                <w:shd w:val="clear" w:color="auto" w:fill="FFFFFF"/>
              </w:rPr>
              <w:t>Profile công ty</w:t>
            </w:r>
          </w:p>
          <w:p w14:paraId="5DF03C66" w14:textId="77777777" w:rsidR="00506115" w:rsidRPr="00135195" w:rsidRDefault="00506115" w:rsidP="0013519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35195">
              <w:rPr>
                <w:rFonts w:cs="Times New Roman"/>
                <w:sz w:val="24"/>
                <w:szCs w:val="24"/>
                <w:shd w:val="clear" w:color="auto" w:fill="FFFFFF"/>
              </w:rPr>
              <w:t>Catalog giới thiệu dự án</w:t>
            </w:r>
          </w:p>
          <w:p w14:paraId="6449F915" w14:textId="77777777" w:rsidR="00506115" w:rsidRPr="00135195" w:rsidRDefault="00506115" w:rsidP="0013519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35195">
              <w:rPr>
                <w:rFonts w:cs="Times New Roman"/>
                <w:sz w:val="24"/>
                <w:szCs w:val="24"/>
                <w:shd w:val="clear" w:color="auto" w:fill="FFFFFF"/>
              </w:rPr>
              <w:t>Đồng Phục</w:t>
            </w:r>
          </w:p>
          <w:p w14:paraId="04E58747" w14:textId="77777777" w:rsidR="00506115" w:rsidRPr="00135195" w:rsidRDefault="00506115" w:rsidP="0013519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35195">
              <w:rPr>
                <w:rFonts w:cs="Times New Roman"/>
                <w:sz w:val="24"/>
                <w:szCs w:val="24"/>
                <w:shd w:val="clear" w:color="auto" w:fill="FFFFFF"/>
              </w:rPr>
              <w:t>Bảng hiệu</w:t>
            </w:r>
          </w:p>
          <w:p w14:paraId="748370CD" w14:textId="77777777" w:rsidR="00506115" w:rsidRPr="00135195" w:rsidRDefault="00506115" w:rsidP="0013519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35195">
              <w:rPr>
                <w:rFonts w:cs="Times New Roman"/>
                <w:sz w:val="24"/>
                <w:szCs w:val="24"/>
                <w:shd w:val="clear" w:color="auto" w:fill="FFFFFF"/>
              </w:rPr>
              <w:t>Sáng tác slogan (5 câu)</w:t>
            </w:r>
          </w:p>
          <w:p w14:paraId="718B69A5" w14:textId="77777777" w:rsidR="00506115" w:rsidRPr="00135195" w:rsidRDefault="00506115" w:rsidP="0013519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35195">
              <w:rPr>
                <w:rFonts w:cs="Times New Roman"/>
                <w:sz w:val="24"/>
                <w:szCs w:val="24"/>
                <w:shd w:val="clear" w:color="auto" w:fill="FFFFFF"/>
              </w:rPr>
              <w:t>Banner</w:t>
            </w:r>
          </w:p>
        </w:tc>
        <w:tc>
          <w:tcPr>
            <w:tcW w:w="2430" w:type="dxa"/>
          </w:tcPr>
          <w:p w14:paraId="0C60E4D7" w14:textId="77777777" w:rsidR="00506115" w:rsidRPr="00506115" w:rsidRDefault="00506115" w:rsidP="00A72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C37D65B" w14:textId="77777777" w:rsidR="00506115" w:rsidRPr="00506115" w:rsidRDefault="00506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03" w:type="dxa"/>
          </w:tcPr>
          <w:p w14:paraId="0527617D" w14:textId="1BCC1D64" w:rsidR="00506115" w:rsidRPr="000B1923" w:rsidRDefault="000B1923" w:rsidP="005C6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20.000.000</w:t>
            </w:r>
          </w:p>
        </w:tc>
      </w:tr>
      <w:tr w:rsidR="00A72BEA" w:rsidRPr="00DC3F89" w14:paraId="198BBE11" w14:textId="77777777" w:rsidTr="00A72BEA">
        <w:tc>
          <w:tcPr>
            <w:tcW w:w="3798" w:type="dxa"/>
          </w:tcPr>
          <w:p w14:paraId="1F645EE5" w14:textId="77777777" w:rsidR="00A72BEA" w:rsidRPr="005C6CBE" w:rsidRDefault="005C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+ </w:t>
            </w:r>
            <w:r w:rsidR="00A72BEA" w:rsidRPr="005C6CBE">
              <w:rPr>
                <w:rFonts w:ascii="Times New Roman" w:eastAsia="Times New Roman" w:hAnsi="Times New Roman" w:cs="Times New Roman"/>
                <w:sz w:val="24"/>
                <w:szCs w:val="24"/>
              </w:rPr>
              <w:t>Bảo hộ tên thương hiệu</w:t>
            </w:r>
          </w:p>
        </w:tc>
        <w:tc>
          <w:tcPr>
            <w:tcW w:w="2430" w:type="dxa"/>
          </w:tcPr>
          <w:p w14:paraId="68993E4C" w14:textId="77777777" w:rsidR="00A72BEA" w:rsidRPr="00DC3F89" w:rsidRDefault="00A72BEA" w:rsidP="005C6C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9F7D1E9" w14:textId="77777777" w:rsidR="00A72BEA" w:rsidRPr="005C6CBE" w:rsidRDefault="005C6CB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303" w:type="dxa"/>
          </w:tcPr>
          <w:p w14:paraId="133CAB7E" w14:textId="50599B85" w:rsidR="00A72BEA" w:rsidRPr="00DC3F89" w:rsidRDefault="00C17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3.000.000</w:t>
            </w:r>
          </w:p>
        </w:tc>
      </w:tr>
      <w:tr w:rsidR="00A72BEA" w:rsidRPr="00DC3F89" w14:paraId="6BE510FF" w14:textId="77777777" w:rsidTr="00A72BEA">
        <w:tc>
          <w:tcPr>
            <w:tcW w:w="3798" w:type="dxa"/>
          </w:tcPr>
          <w:p w14:paraId="21075BFB" w14:textId="77777777" w:rsidR="00A72BEA" w:rsidRPr="005C6CBE" w:rsidRDefault="005C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B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+ </w:t>
            </w:r>
            <w:r w:rsidR="00A72BEA" w:rsidRPr="005C6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Bảo hộ nhãn hiệu logo </w:t>
            </w:r>
          </w:p>
        </w:tc>
        <w:tc>
          <w:tcPr>
            <w:tcW w:w="2430" w:type="dxa"/>
          </w:tcPr>
          <w:p w14:paraId="326082CD" w14:textId="77777777" w:rsidR="00A72BEA" w:rsidRPr="00DC3F89" w:rsidRDefault="00A72BEA" w:rsidP="005C6C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B86CB6A" w14:textId="77777777" w:rsidR="00A72BEA" w:rsidRPr="005C6CBE" w:rsidRDefault="005C6CB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303" w:type="dxa"/>
          </w:tcPr>
          <w:p w14:paraId="3D366C49" w14:textId="3569D73B" w:rsidR="00A72BEA" w:rsidRPr="00DC3F89" w:rsidRDefault="00C17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3.000.000</w:t>
            </w:r>
          </w:p>
        </w:tc>
      </w:tr>
      <w:tr w:rsidR="00E94732" w:rsidRPr="00DC3F89" w14:paraId="484F84E4" w14:textId="77777777" w:rsidTr="00A72BEA">
        <w:tc>
          <w:tcPr>
            <w:tcW w:w="3798" w:type="dxa"/>
          </w:tcPr>
          <w:p w14:paraId="4DC9F6BB" w14:textId="77777777" w:rsidR="00E94732" w:rsidRPr="005C6CBE" w:rsidRDefault="00E94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+ website </w:t>
            </w:r>
          </w:p>
        </w:tc>
        <w:tc>
          <w:tcPr>
            <w:tcW w:w="2430" w:type="dxa"/>
          </w:tcPr>
          <w:p w14:paraId="580B3395" w14:textId="77777777" w:rsidR="00E94732" w:rsidRDefault="00E94732" w:rsidP="005C6CB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</w:tcPr>
          <w:p w14:paraId="40C6B831" w14:textId="77777777" w:rsidR="00E94732" w:rsidRDefault="00E94732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303" w:type="dxa"/>
          </w:tcPr>
          <w:p w14:paraId="2294FA35" w14:textId="6B0C8732" w:rsidR="00E94732" w:rsidRPr="00C17CA6" w:rsidRDefault="00C17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18.000.000</w:t>
            </w:r>
          </w:p>
        </w:tc>
      </w:tr>
      <w:tr w:rsidR="00506115" w:rsidRPr="00DC3F89" w14:paraId="4BBA7950" w14:textId="77777777" w:rsidTr="00A72BEA">
        <w:tc>
          <w:tcPr>
            <w:tcW w:w="3798" w:type="dxa"/>
          </w:tcPr>
          <w:p w14:paraId="2DA9FD2A" w14:textId="77777777" w:rsidR="00506115" w:rsidRPr="00506115" w:rsidRDefault="005061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Hosting</w:t>
            </w:r>
          </w:p>
        </w:tc>
        <w:tc>
          <w:tcPr>
            <w:tcW w:w="2430" w:type="dxa"/>
          </w:tcPr>
          <w:p w14:paraId="6D620208" w14:textId="77777777" w:rsidR="00506115" w:rsidRDefault="00506115" w:rsidP="005C6CB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</w:tcPr>
          <w:p w14:paraId="63F4DB93" w14:textId="5AAB8924" w:rsidR="00506115" w:rsidRPr="00506115" w:rsidRDefault="00506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14:paraId="43987B2E" w14:textId="10090E6E" w:rsidR="00506115" w:rsidRPr="00C17CA6" w:rsidRDefault="00506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115" w:rsidRPr="00DC3F89" w14:paraId="434CA6B5" w14:textId="77777777" w:rsidTr="00A72BEA">
        <w:tc>
          <w:tcPr>
            <w:tcW w:w="3798" w:type="dxa"/>
          </w:tcPr>
          <w:p w14:paraId="4BCCD797" w14:textId="77777777" w:rsidR="00506115" w:rsidRDefault="005061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Tặng kèm : (áp dụng làm trọn gói)</w:t>
            </w:r>
          </w:p>
          <w:p w14:paraId="0C779A6B" w14:textId="77777777" w:rsidR="00506115" w:rsidRPr="00135195" w:rsidRDefault="00506115" w:rsidP="0013519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</w:rPr>
            </w:pPr>
            <w:r w:rsidRPr="00135195">
              <w:rPr>
                <w:rFonts w:eastAsia="Times New Roman" w:cs="Times New Roman"/>
                <w:sz w:val="24"/>
                <w:szCs w:val="24"/>
              </w:rPr>
              <w:t>Phần mềm tiếp cận 10.000 kh facebook 1 ngày / miễn phí</w:t>
            </w:r>
          </w:p>
          <w:p w14:paraId="636BB730" w14:textId="77777777" w:rsidR="00506115" w:rsidRPr="00135195" w:rsidRDefault="00506115" w:rsidP="0013519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</w:rPr>
            </w:pPr>
            <w:r w:rsidRPr="00135195">
              <w:rPr>
                <w:rFonts w:eastAsia="Times New Roman" w:cs="Times New Roman"/>
                <w:sz w:val="24"/>
                <w:szCs w:val="24"/>
              </w:rPr>
              <w:t>Phần mềm quét email, lọc email gửi email hàng loat</w:t>
            </w:r>
          </w:p>
          <w:p w14:paraId="365F8EBF" w14:textId="77777777" w:rsidR="00506115" w:rsidRPr="00135195" w:rsidRDefault="00506115" w:rsidP="0013519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</w:rPr>
            </w:pPr>
            <w:r w:rsidRPr="00135195">
              <w:rPr>
                <w:rFonts w:eastAsia="Times New Roman" w:cs="Times New Roman"/>
                <w:sz w:val="24"/>
                <w:szCs w:val="24"/>
              </w:rPr>
              <w:t>Tool chăm sóc hàng loạt tài khoản face</w:t>
            </w:r>
          </w:p>
          <w:p w14:paraId="0AF3F4DB" w14:textId="77777777" w:rsidR="00506115" w:rsidRPr="00135195" w:rsidRDefault="00506115" w:rsidP="0013519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</w:rPr>
            </w:pPr>
            <w:r w:rsidRPr="00135195">
              <w:rPr>
                <w:rFonts w:eastAsia="Times New Roman" w:cs="Times New Roman"/>
                <w:sz w:val="24"/>
                <w:szCs w:val="24"/>
              </w:rPr>
              <w:t>Tự comment, tự like, tự kết bạn</w:t>
            </w:r>
          </w:p>
          <w:p w14:paraId="4C052344" w14:textId="77777777" w:rsidR="00506115" w:rsidRPr="00135195" w:rsidRDefault="00506115" w:rsidP="0013519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</w:rPr>
            </w:pPr>
            <w:r w:rsidRPr="00135195">
              <w:rPr>
                <w:rFonts w:eastAsia="Times New Roman" w:cs="Times New Roman"/>
                <w:sz w:val="24"/>
                <w:szCs w:val="24"/>
              </w:rPr>
              <w:t>Tút Phủ sóng google maps</w:t>
            </w:r>
          </w:p>
        </w:tc>
        <w:tc>
          <w:tcPr>
            <w:tcW w:w="2430" w:type="dxa"/>
          </w:tcPr>
          <w:p w14:paraId="7C26B9E5" w14:textId="77777777" w:rsidR="00506115" w:rsidRDefault="00506115" w:rsidP="005C6CB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</w:tcPr>
          <w:p w14:paraId="74B6905B" w14:textId="77777777" w:rsidR="00506115" w:rsidRDefault="00506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14:paraId="1ACCF12A" w14:textId="3A424AA0" w:rsidR="00506115" w:rsidRPr="00C17CA6" w:rsidRDefault="00506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BEA" w:rsidRPr="00DC3F89" w14:paraId="55B3E243" w14:textId="77777777" w:rsidTr="00A72BEA">
        <w:tc>
          <w:tcPr>
            <w:tcW w:w="3798" w:type="dxa"/>
          </w:tcPr>
          <w:p w14:paraId="6EA44E69" w14:textId="77777777" w:rsidR="00A72BEA" w:rsidRPr="005C6CBE" w:rsidRDefault="005C6CB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2430" w:type="dxa"/>
          </w:tcPr>
          <w:p w14:paraId="3060F820" w14:textId="77777777" w:rsidR="00A72BEA" w:rsidRPr="00DC3F89" w:rsidRDefault="00A72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14:paraId="131B9F59" w14:textId="77777777" w:rsidR="00A72BEA" w:rsidRPr="00DC3F89" w:rsidRDefault="00A72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14:paraId="25BCC3E5" w14:textId="77777777" w:rsidR="00A72BEA" w:rsidRPr="00DC3F89" w:rsidRDefault="00506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50.0</w:t>
            </w:r>
            <w:r w:rsidR="00A72BEA" w:rsidRPr="00DC3F89">
              <w:rPr>
                <w:rFonts w:ascii="Times New Roman" w:hAnsi="Times New Roman" w:cs="Times New Roman"/>
                <w:sz w:val="26"/>
                <w:szCs w:val="26"/>
              </w:rPr>
              <w:t>00.000</w:t>
            </w:r>
          </w:p>
        </w:tc>
      </w:tr>
      <w:tr w:rsidR="00A72BEA" w:rsidRPr="00DC3F89" w14:paraId="6323C9BD" w14:textId="77777777" w:rsidTr="00A72BEA">
        <w:tc>
          <w:tcPr>
            <w:tcW w:w="3798" w:type="dxa"/>
          </w:tcPr>
          <w:p w14:paraId="70FBF569" w14:textId="3B306A65" w:rsidR="00A72BEA" w:rsidRDefault="005C6CB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Gi</w:t>
            </w:r>
            <w:r w:rsidR="00135195"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m giá </w:t>
            </w:r>
          </w:p>
          <w:p w14:paraId="0D02AB84" w14:textId="77777777" w:rsidR="005C6CBE" w:rsidRPr="005C6CBE" w:rsidRDefault="005C6CB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(điều kiện : làm trọn gói)</w:t>
            </w:r>
          </w:p>
        </w:tc>
        <w:tc>
          <w:tcPr>
            <w:tcW w:w="2430" w:type="dxa"/>
          </w:tcPr>
          <w:p w14:paraId="3A7AAFDC" w14:textId="2E8B686C" w:rsidR="00A72BEA" w:rsidRPr="005C6CBE" w:rsidRDefault="005C6CBE" w:rsidP="0013519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94732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 xml:space="preserve"> </w:t>
            </w:r>
            <w:r w:rsidR="00E94732" w:rsidRPr="00E94732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G</w:t>
            </w:r>
            <w:r w:rsidR="001351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iả</w:t>
            </w:r>
            <w:r w:rsidR="00E94732" w:rsidRPr="00E94732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 xml:space="preserve">m </w:t>
            </w:r>
            <w:r w:rsidR="00506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</w:t>
            </w:r>
            <w:r w:rsidRPr="00E94732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%</w:t>
            </w:r>
          </w:p>
        </w:tc>
        <w:tc>
          <w:tcPr>
            <w:tcW w:w="1440" w:type="dxa"/>
          </w:tcPr>
          <w:p w14:paraId="0FB95AA6" w14:textId="77777777" w:rsidR="00A72BEA" w:rsidRPr="00DC3F89" w:rsidRDefault="00A72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14:paraId="54D74FF8" w14:textId="77777777" w:rsidR="00A72BEA" w:rsidRPr="00DC3F89" w:rsidRDefault="00506115" w:rsidP="005C6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35.0</w:t>
            </w:r>
            <w:r w:rsidR="00A72BEA" w:rsidRPr="00DC3F89">
              <w:rPr>
                <w:rFonts w:ascii="Times New Roman" w:hAnsi="Times New Roman" w:cs="Times New Roman"/>
                <w:sz w:val="26"/>
                <w:szCs w:val="26"/>
              </w:rPr>
              <w:t xml:space="preserve">00.000 </w:t>
            </w:r>
          </w:p>
        </w:tc>
      </w:tr>
    </w:tbl>
    <w:p w14:paraId="6EFF4008" w14:textId="77777777" w:rsidR="00A72BEA" w:rsidRDefault="00A72BEA" w:rsidP="00A72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</w:pPr>
      <w:r w:rsidRPr="00A72BEA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br/>
      </w:r>
      <w:r w:rsidR="0050611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    </w:t>
      </w:r>
      <w:r w:rsidR="00E94732"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  <w:t>-  Tháng 0</w:t>
      </w:r>
      <w:r w:rsidR="00506115">
        <w:rPr>
          <w:rFonts w:ascii="Times New Roman" w:eastAsia="Times New Roman" w:hAnsi="Times New Roman" w:cs="Times New Roman"/>
          <w:color w:val="222222"/>
          <w:sz w:val="26"/>
          <w:szCs w:val="26"/>
        </w:rPr>
        <w:t>7</w:t>
      </w:r>
      <w:r w:rsidR="00E94732"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  <w:t xml:space="preserve"> là tháng tri ân khách hàng do rơi vào tháng thành lập công ty nên giãm </w:t>
      </w:r>
      <w:r w:rsidR="00506115">
        <w:rPr>
          <w:rFonts w:ascii="Times New Roman" w:eastAsia="Times New Roman" w:hAnsi="Times New Roman" w:cs="Times New Roman"/>
          <w:color w:val="222222"/>
          <w:sz w:val="26"/>
          <w:szCs w:val="26"/>
        </w:rPr>
        <w:t>3</w:t>
      </w:r>
      <w:r w:rsidR="00E94732"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  <w:t>0%</w:t>
      </w:r>
    </w:p>
    <w:p w14:paraId="51487415" w14:textId="3F30CC6C" w:rsidR="00E94732" w:rsidRDefault="00E94732" w:rsidP="00E947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6"/>
          <w:szCs w:val="26"/>
          <w:lang w:val="vi-VN"/>
        </w:rPr>
      </w:pPr>
      <w:r w:rsidRPr="00E94732">
        <w:rPr>
          <w:rFonts w:eastAsia="Times New Roman" w:cs="Times New Roman"/>
          <w:color w:val="222222"/>
          <w:sz w:val="26"/>
          <w:szCs w:val="26"/>
          <w:lang w:val="vi-VN"/>
        </w:rPr>
        <w:t>Cam kết gi</w:t>
      </w:r>
      <w:r w:rsidR="005F2F93">
        <w:rPr>
          <w:rFonts w:eastAsia="Times New Roman" w:cs="Times New Roman"/>
          <w:color w:val="222222"/>
          <w:sz w:val="26"/>
          <w:szCs w:val="26"/>
        </w:rPr>
        <w:t>ả</w:t>
      </w:r>
      <w:r w:rsidRPr="00E94732">
        <w:rPr>
          <w:rFonts w:eastAsia="Times New Roman" w:cs="Times New Roman"/>
          <w:color w:val="222222"/>
          <w:sz w:val="26"/>
          <w:szCs w:val="26"/>
          <w:lang w:val="vi-VN"/>
        </w:rPr>
        <w:t xml:space="preserve">m </w:t>
      </w:r>
      <w:r w:rsidR="00506115">
        <w:rPr>
          <w:rFonts w:eastAsia="Times New Roman" w:cs="Times New Roman"/>
          <w:color w:val="222222"/>
          <w:sz w:val="26"/>
          <w:szCs w:val="26"/>
        </w:rPr>
        <w:t>3</w:t>
      </w:r>
      <w:r w:rsidRPr="00E94732">
        <w:rPr>
          <w:rFonts w:eastAsia="Times New Roman" w:cs="Times New Roman"/>
          <w:color w:val="222222"/>
          <w:sz w:val="26"/>
          <w:szCs w:val="26"/>
          <w:lang w:val="vi-VN"/>
        </w:rPr>
        <w:t>0% nhưng làm với giá trị thật của gói</w:t>
      </w:r>
    </w:p>
    <w:p w14:paraId="639A2929" w14:textId="77777777" w:rsidR="00E94732" w:rsidRDefault="00E94732" w:rsidP="00E947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6"/>
          <w:szCs w:val="26"/>
          <w:lang w:val="vi-VN"/>
        </w:rPr>
      </w:pPr>
      <w:r>
        <w:rPr>
          <w:rFonts w:eastAsia="Times New Roman" w:cs="Times New Roman"/>
          <w:color w:val="222222"/>
          <w:sz w:val="26"/>
          <w:szCs w:val="26"/>
          <w:lang w:val="vi-VN"/>
        </w:rPr>
        <w:t>Thiết kế chuyên nghiệp nhất cho đến khi khách hàng hài lòng</w:t>
      </w:r>
    </w:p>
    <w:p w14:paraId="2C29FA70" w14:textId="77777777" w:rsidR="00E94732" w:rsidRPr="00506115" w:rsidRDefault="00E94732" w:rsidP="00E947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6"/>
          <w:szCs w:val="26"/>
          <w:lang w:val="vi-VN"/>
        </w:rPr>
      </w:pPr>
      <w:r>
        <w:rPr>
          <w:rFonts w:eastAsia="Times New Roman" w:cs="Times New Roman"/>
          <w:color w:val="222222"/>
          <w:sz w:val="26"/>
          <w:szCs w:val="26"/>
          <w:lang w:val="vi-VN"/>
        </w:rPr>
        <w:t>Luôn có 1 giám đốc sáng tạo và 10 nhân viên thiết kế thực hiện dự án</w:t>
      </w:r>
      <w:r w:rsidRPr="00506115">
        <w:rPr>
          <w:rFonts w:eastAsia="Times New Roman" w:cs="Times New Roman"/>
          <w:color w:val="222222"/>
          <w:sz w:val="26"/>
          <w:szCs w:val="26"/>
          <w:lang w:val="vi-VN"/>
        </w:rPr>
        <w:br/>
      </w:r>
    </w:p>
    <w:p w14:paraId="61796DC8" w14:textId="77777777" w:rsidR="00E94732" w:rsidRPr="00E94732" w:rsidRDefault="00E94732" w:rsidP="00A72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vi-VN"/>
        </w:rPr>
      </w:pPr>
    </w:p>
    <w:p w14:paraId="0A757C5C" w14:textId="77777777" w:rsidR="00DC3F89" w:rsidRPr="00E94732" w:rsidRDefault="00DC3F89" w:rsidP="00DC3F89">
      <w:pPr>
        <w:spacing w:before="240" w:after="0" w:line="240" w:lineRule="auto"/>
        <w:ind w:left="360" w:right="36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DC3F89">
        <w:rPr>
          <w:rFonts w:ascii="Times New Roman" w:eastAsia="Times New Roman" w:hAnsi="Times New Roman" w:cs="Times New Roman"/>
          <w:color w:val="0070C0"/>
          <w:sz w:val="26"/>
          <w:szCs w:val="26"/>
          <w:lang w:val="vi-VN"/>
        </w:rPr>
        <w:t> </w:t>
      </w:r>
      <w:r w:rsidRPr="00E9473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 xml:space="preserve">Liên hệ </w:t>
      </w:r>
      <w:r w:rsidR="005C6CB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 xml:space="preserve">Cửu long </w:t>
      </w:r>
      <w:r w:rsidRPr="00E9473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để được tư vấn chi tiết:</w:t>
      </w:r>
    </w:p>
    <w:tbl>
      <w:tblPr>
        <w:tblW w:w="6825" w:type="dxa"/>
        <w:tblInd w:w="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</w:tblGrid>
      <w:tr w:rsidR="00DC3F89" w:rsidRPr="00DC3F89" w14:paraId="5706C7FD" w14:textId="77777777" w:rsidTr="00506115">
        <w:trPr>
          <w:trHeight w:val="316"/>
        </w:trPr>
        <w:tc>
          <w:tcPr>
            <w:tcW w:w="6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07BB6" w14:textId="77777777" w:rsidR="00DC3F89" w:rsidRPr="00DC3F89" w:rsidRDefault="00DC3F89" w:rsidP="00674BFA">
            <w:pPr>
              <w:spacing w:before="120" w:after="0" w:line="240" w:lineRule="auto"/>
              <w:ind w:right="4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73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   </w:t>
            </w:r>
            <w:r w:rsidRPr="00DC3F89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Người Liên Hệ: </w:t>
            </w:r>
            <w:r w:rsidR="00506115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VĂN THỊ TUYẾT SƯƠNG</w:t>
            </w:r>
            <w:r w:rsidRPr="00DC3F89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</w:tr>
      <w:tr w:rsidR="00DC3F89" w:rsidRPr="00DC3F89" w14:paraId="532E7468" w14:textId="77777777" w:rsidTr="00506115">
        <w:trPr>
          <w:trHeight w:val="441"/>
        </w:trPr>
        <w:tc>
          <w:tcPr>
            <w:tcW w:w="6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30AB4" w14:textId="0F82A273" w:rsidR="00DC3F89" w:rsidRPr="00DC3F89" w:rsidRDefault="00DC3F89" w:rsidP="00DC3F89">
            <w:pPr>
              <w:spacing w:before="100" w:after="0" w:line="240" w:lineRule="auto"/>
              <w:ind w:left="240" w:right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195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Email:</w:t>
            </w:r>
            <w:r w:rsidRPr="00135195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 </w:t>
            </w:r>
            <w:r w:rsidR="00135195" w:rsidRPr="00135195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cuulong.logo@gmail.com</w:t>
            </w:r>
          </w:p>
        </w:tc>
      </w:tr>
      <w:tr w:rsidR="00DC3F89" w:rsidRPr="00DC3F89" w14:paraId="52D99A66" w14:textId="77777777" w:rsidTr="00506115">
        <w:trPr>
          <w:trHeight w:val="479"/>
        </w:trPr>
        <w:tc>
          <w:tcPr>
            <w:tcW w:w="6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48B87" w14:textId="77777777" w:rsidR="00DC3F89" w:rsidRPr="00DC3F89" w:rsidRDefault="00DC3F89" w:rsidP="00674BFA">
            <w:pPr>
              <w:spacing w:before="100" w:after="0" w:line="240" w:lineRule="auto"/>
              <w:ind w:left="240" w:right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F89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Hotline</w:t>
            </w:r>
            <w:r w:rsidRPr="00DC3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: 0</w:t>
            </w:r>
            <w:r w:rsidR="00E94732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val="vi-VN"/>
              </w:rPr>
              <w:t>2</w:t>
            </w:r>
            <w:r w:rsidRPr="00DC3F89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 xml:space="preserve">8.66.790.790 </w:t>
            </w:r>
          </w:p>
        </w:tc>
      </w:tr>
      <w:tr w:rsidR="00DC3F89" w:rsidRPr="00DC3F89" w14:paraId="3E637FCF" w14:textId="77777777" w:rsidTr="00506115">
        <w:trPr>
          <w:trHeight w:val="64"/>
        </w:trPr>
        <w:tc>
          <w:tcPr>
            <w:tcW w:w="6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52B87" w14:textId="0C8802A4" w:rsidR="00DC3F89" w:rsidRPr="00DC3F89" w:rsidRDefault="00DC3F89" w:rsidP="00674BFA">
            <w:pPr>
              <w:spacing w:before="100" w:after="0" w:line="240" w:lineRule="auto"/>
              <w:ind w:left="240" w:right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A2AF0A9" w14:textId="77777777" w:rsidR="00251EBA" w:rsidRPr="00135195" w:rsidRDefault="005F2F93"/>
    <w:sectPr w:rsidR="00251EBA" w:rsidRPr="0013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-NTi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95B"/>
    <w:multiLevelType w:val="hybridMultilevel"/>
    <w:tmpl w:val="3422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B0465"/>
    <w:multiLevelType w:val="hybridMultilevel"/>
    <w:tmpl w:val="91E0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91334"/>
    <w:multiLevelType w:val="hybridMultilevel"/>
    <w:tmpl w:val="7CC4FF5A"/>
    <w:lvl w:ilvl="0" w:tplc="2FAAE3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97AAB"/>
    <w:multiLevelType w:val="hybridMultilevel"/>
    <w:tmpl w:val="77BCE08A"/>
    <w:lvl w:ilvl="0" w:tplc="920415BA">
      <w:start w:val="1"/>
      <w:numFmt w:val="bullet"/>
      <w:lvlText w:val="-"/>
      <w:lvlJc w:val="left"/>
      <w:pPr>
        <w:ind w:left="720" w:hanging="360"/>
      </w:pPr>
      <w:rPr>
        <w:rFonts w:ascii="VN-NTime" w:hAnsi="VN-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EA"/>
    <w:rsid w:val="000B1923"/>
    <w:rsid w:val="00135195"/>
    <w:rsid w:val="00175C54"/>
    <w:rsid w:val="00506115"/>
    <w:rsid w:val="005C6CBE"/>
    <w:rsid w:val="005F2F93"/>
    <w:rsid w:val="009072E1"/>
    <w:rsid w:val="00983727"/>
    <w:rsid w:val="009B26CF"/>
    <w:rsid w:val="009B3C06"/>
    <w:rsid w:val="00A72BEA"/>
    <w:rsid w:val="00C17CA6"/>
    <w:rsid w:val="00DC3F89"/>
    <w:rsid w:val="00E94732"/>
    <w:rsid w:val="00F7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8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BEA"/>
    <w:pPr>
      <w:ind w:left="720"/>
      <w:contextualSpacing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A72BE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72BEA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DC3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6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BEA"/>
    <w:pPr>
      <w:ind w:left="720"/>
      <w:contextualSpacing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A72BE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A72BEA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DC3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thietkelogo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ietkelogo.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cuulong</dc:creator>
  <cp:lastModifiedBy>Hp</cp:lastModifiedBy>
  <cp:revision>3</cp:revision>
  <cp:lastPrinted>2018-07-17T07:37:00Z</cp:lastPrinted>
  <dcterms:created xsi:type="dcterms:W3CDTF">2018-08-16T07:49:00Z</dcterms:created>
  <dcterms:modified xsi:type="dcterms:W3CDTF">2018-08-16T07:50:00Z</dcterms:modified>
</cp:coreProperties>
</file>